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2125BC">
      <w:pPr>
        <w:jc w:val="center"/>
        <w:rPr>
          <w:b/>
        </w:rPr>
      </w:pPr>
      <w:bookmarkStart w:id="0" w:name="_GoBack"/>
      <w:bookmarkEnd w:id="0"/>
      <w:r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9E050A" w:rsidRDefault="00B46BC7" w:rsidP="002125BC">
      <w:pPr>
        <w:jc w:val="center"/>
        <w:rPr>
          <w:b/>
        </w:rPr>
      </w:pPr>
      <w:r>
        <w:rPr>
          <w:b/>
        </w:rPr>
        <w:t>глав</w:t>
      </w:r>
      <w:r w:rsidR="00A00347">
        <w:rPr>
          <w:b/>
        </w:rPr>
        <w:t>ы</w:t>
      </w:r>
      <w:r>
        <w:rPr>
          <w:b/>
        </w:rPr>
        <w:t xml:space="preserve"> </w:t>
      </w:r>
      <w:r w:rsidR="000F12C3">
        <w:rPr>
          <w:b/>
        </w:rPr>
        <w:t>администраци</w:t>
      </w:r>
      <w:r w:rsidR="00A00347">
        <w:rPr>
          <w:b/>
        </w:rPr>
        <w:t>и</w:t>
      </w:r>
      <w:r w:rsidR="000F12C3">
        <w:rPr>
          <w:b/>
        </w:rPr>
        <w:t xml:space="preserve"> </w:t>
      </w:r>
      <w:r w:rsidR="00A00347">
        <w:rPr>
          <w:b/>
        </w:rPr>
        <w:t xml:space="preserve">Алейниковского </w:t>
      </w:r>
      <w:r>
        <w:rPr>
          <w:b/>
        </w:rPr>
        <w:t>сельск</w:t>
      </w:r>
      <w:r w:rsidR="00A00347">
        <w:rPr>
          <w:b/>
        </w:rPr>
        <w:t>ого</w:t>
      </w:r>
      <w:r>
        <w:rPr>
          <w:b/>
        </w:rPr>
        <w:t xml:space="preserve"> поселени</w:t>
      </w:r>
      <w:r w:rsidR="00A00347">
        <w:rPr>
          <w:b/>
        </w:rPr>
        <w:t>я</w:t>
      </w:r>
      <w:r w:rsidR="00476EBE">
        <w:rPr>
          <w:b/>
        </w:rPr>
        <w:t xml:space="preserve"> </w:t>
      </w:r>
      <w:r w:rsidR="00F23EE5">
        <w:rPr>
          <w:b/>
        </w:rPr>
        <w:t>муниципального района</w:t>
      </w:r>
      <w:r w:rsidR="00BD16C8" w:rsidRPr="002125BC">
        <w:rPr>
          <w:b/>
        </w:rPr>
        <w:t xml:space="preserve"> </w:t>
      </w:r>
      <w:r w:rsidR="001B107D">
        <w:rPr>
          <w:b/>
        </w:rPr>
        <w:t>«Алексеевский район и город Алексеевка»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Белгородской области, а также</w:t>
      </w:r>
      <w:r w:rsidR="00DF5F57">
        <w:rPr>
          <w:b/>
        </w:rPr>
        <w:t xml:space="preserve"> </w:t>
      </w:r>
      <w:r w:rsidR="00532738">
        <w:rPr>
          <w:b/>
        </w:rPr>
        <w:t>ч</w:t>
      </w:r>
      <w:r w:rsidR="00B46BC7">
        <w:rPr>
          <w:b/>
        </w:rPr>
        <w:t xml:space="preserve">ленов </w:t>
      </w:r>
      <w:r w:rsidR="00A00347">
        <w:rPr>
          <w:b/>
        </w:rPr>
        <w:t>ее семьи</w:t>
      </w:r>
      <w:r w:rsidRPr="002125BC">
        <w:rPr>
          <w:b/>
        </w:rPr>
        <w:t xml:space="preserve"> за период с 1 января 201</w:t>
      </w:r>
      <w:r w:rsidR="00F23EE5">
        <w:rPr>
          <w:b/>
        </w:rPr>
        <w:t>7</w:t>
      </w:r>
      <w:r w:rsidRPr="002125BC">
        <w:rPr>
          <w:b/>
        </w:rPr>
        <w:t xml:space="preserve"> года по 31 декабря 201</w:t>
      </w:r>
      <w:r w:rsidR="00F23EE5">
        <w:rPr>
          <w:b/>
        </w:rPr>
        <w:t>7</w:t>
      </w:r>
      <w:r w:rsidRPr="002125BC">
        <w:rPr>
          <w:b/>
        </w:rPr>
        <w:t xml:space="preserve"> года </w:t>
      </w:r>
    </w:p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п</w:t>
            </w:r>
            <w:proofErr w:type="gramEnd"/>
            <w:r w:rsidRPr="002125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914F3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0347" w:rsidRPr="00FB51D8" w:rsidTr="008F200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47" w:rsidRPr="00FB51D8" w:rsidRDefault="00A00347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Pr="00FB51D8" w:rsidRDefault="00A00347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Андрющенко Я.Н.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8E73C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8E73CB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Алейниковского</w:t>
            </w:r>
            <w:r w:rsidRPr="008E73CB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Земельный  участок</w:t>
            </w: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Земельный  участок</w:t>
            </w: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Жилой дом</w:t>
            </w: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FB51D8" w:rsidRDefault="00A0034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Default="00A00347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2069,0</w:t>
            </w:r>
          </w:p>
          <w:p w:rsidR="00A00347" w:rsidRDefault="00A00347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A00347" w:rsidRDefault="00A00347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A00347" w:rsidRDefault="00A00347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A00347" w:rsidRDefault="00A00347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A00347" w:rsidRDefault="00A00347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A00347" w:rsidRPr="00FB51D8" w:rsidRDefault="00A00347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Россия</w:t>
            </w: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Россия</w:t>
            </w:r>
          </w:p>
          <w:p w:rsidR="00A00347" w:rsidRPr="00703A95" w:rsidRDefault="00A00347" w:rsidP="00703A95">
            <w:pPr>
              <w:rPr>
                <w:sz w:val="20"/>
                <w:szCs w:val="20"/>
              </w:rPr>
            </w:pPr>
          </w:p>
          <w:p w:rsidR="00A00347" w:rsidRDefault="00A00347" w:rsidP="00703A95">
            <w:pPr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519 790,70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A00347" w:rsidRPr="00FB51D8" w:rsidTr="008F200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47" w:rsidRPr="00FB51D8" w:rsidRDefault="00A00347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Pr="00FB51D8" w:rsidRDefault="00A00347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Земельный  участок</w:t>
            </w: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Земельный  участок</w:t>
            </w: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FB51D8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Индивидуальная</w:t>
            </w: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Индивидуальная</w:t>
            </w:r>
          </w:p>
          <w:p w:rsidR="00A00347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FB51D8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2069,0</w:t>
            </w: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1600,0</w:t>
            </w: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FB51D8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Россия</w:t>
            </w: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Россия</w:t>
            </w: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FB51D8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703A95" w:rsidRDefault="00A00347" w:rsidP="00F37E85">
            <w:pPr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703A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GFL</w:t>
            </w:r>
            <w:r w:rsidRPr="00703A95">
              <w:rPr>
                <w:sz w:val="20"/>
                <w:szCs w:val="20"/>
              </w:rPr>
              <w:t xml:space="preserve"> 130 </w:t>
            </w:r>
            <w:proofErr w:type="spellStart"/>
            <w:r>
              <w:rPr>
                <w:sz w:val="20"/>
                <w:szCs w:val="20"/>
                <w:lang w:val="en-US"/>
              </w:rPr>
              <w:t>Vesta</w:t>
            </w:r>
            <w:proofErr w:type="spellEnd"/>
            <w:r w:rsidRPr="00703A95">
              <w:rPr>
                <w:sz w:val="20"/>
                <w:szCs w:val="20"/>
              </w:rPr>
              <w:t xml:space="preserve"> 21129</w:t>
            </w:r>
            <w:r>
              <w:rPr>
                <w:sz w:val="20"/>
                <w:szCs w:val="20"/>
              </w:rPr>
              <w:t xml:space="preserve">», 2016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прицеп «</w:t>
            </w:r>
            <w:proofErr w:type="spellStart"/>
            <w:r>
              <w:rPr>
                <w:sz w:val="20"/>
                <w:szCs w:val="20"/>
              </w:rPr>
              <w:t>Белаз</w:t>
            </w:r>
            <w:proofErr w:type="spellEnd"/>
            <w:r>
              <w:rPr>
                <w:sz w:val="20"/>
                <w:szCs w:val="20"/>
              </w:rPr>
              <w:t xml:space="preserve"> 81201», 2008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352 363,03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A00347" w:rsidRPr="00FB51D8" w:rsidTr="008F2005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Pr="00FB51D8" w:rsidRDefault="00A00347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Pr="00FB51D8" w:rsidRDefault="00A00347" w:rsidP="002125BC">
            <w:pPr>
              <w:ind w:left="-108" w:right="-108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Земельный  участок</w:t>
            </w: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Земельный  участок</w:t>
            </w: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FB51D8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703A95" w:rsidRDefault="00A00347" w:rsidP="00703A95">
            <w:pPr>
              <w:ind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2069,0</w:t>
            </w:r>
          </w:p>
          <w:p w:rsidR="00A00347" w:rsidRPr="00703A95" w:rsidRDefault="00A00347" w:rsidP="00703A9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1600,0</w:t>
            </w:r>
          </w:p>
          <w:p w:rsidR="00A00347" w:rsidRPr="00703A95" w:rsidRDefault="00A00347" w:rsidP="00703A9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A00347" w:rsidRPr="00FB51D8" w:rsidRDefault="00A00347" w:rsidP="00703A95">
            <w:pPr>
              <w:ind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Россия</w:t>
            </w: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Россия</w:t>
            </w: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Pr="00703A95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347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Россия</w:t>
            </w:r>
          </w:p>
          <w:p w:rsidR="00A00347" w:rsidRPr="00FB51D8" w:rsidRDefault="00A00347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7" w:rsidRPr="00FB51D8" w:rsidRDefault="00A00347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FB51D8" w:rsidRDefault="001B18E5" w:rsidP="00B22DFB">
      <w:pPr>
        <w:rPr>
          <w:sz w:val="20"/>
          <w:szCs w:val="20"/>
        </w:rPr>
      </w:pPr>
    </w:p>
    <w:sectPr w:rsidR="001B18E5" w:rsidRPr="00FB51D8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F7" w:rsidRDefault="00E17FF7" w:rsidP="005E1762">
      <w:r>
        <w:separator/>
      </w:r>
    </w:p>
  </w:endnote>
  <w:endnote w:type="continuationSeparator" w:id="0">
    <w:p w:rsidR="00E17FF7" w:rsidRDefault="00E17FF7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F7" w:rsidRDefault="00E17FF7" w:rsidP="005E1762">
      <w:r>
        <w:separator/>
      </w:r>
    </w:p>
  </w:footnote>
  <w:footnote w:type="continuationSeparator" w:id="0">
    <w:p w:rsidR="00E17FF7" w:rsidRDefault="00E17FF7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F5F57" w:rsidRDefault="00DF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347">
          <w:rPr>
            <w:noProof/>
          </w:rPr>
          <w:t>2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158B3"/>
    <w:rsid w:val="00034F46"/>
    <w:rsid w:val="00044D56"/>
    <w:rsid w:val="00045EAB"/>
    <w:rsid w:val="000511CB"/>
    <w:rsid w:val="0005227A"/>
    <w:rsid w:val="00064141"/>
    <w:rsid w:val="00064333"/>
    <w:rsid w:val="000761B9"/>
    <w:rsid w:val="0008199B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23513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46EA"/>
    <w:rsid w:val="00210DDB"/>
    <w:rsid w:val="002125BC"/>
    <w:rsid w:val="002463D2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90721"/>
    <w:rsid w:val="00395C6E"/>
    <w:rsid w:val="003A1AEF"/>
    <w:rsid w:val="003A1B89"/>
    <w:rsid w:val="003A4F9D"/>
    <w:rsid w:val="003A525B"/>
    <w:rsid w:val="003B4D92"/>
    <w:rsid w:val="003C06DE"/>
    <w:rsid w:val="003D74AF"/>
    <w:rsid w:val="003E4002"/>
    <w:rsid w:val="003F04FA"/>
    <w:rsid w:val="003F7AFA"/>
    <w:rsid w:val="004108B4"/>
    <w:rsid w:val="00412686"/>
    <w:rsid w:val="00415773"/>
    <w:rsid w:val="00424E0B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B7AB2"/>
    <w:rsid w:val="004C4D84"/>
    <w:rsid w:val="004C73DB"/>
    <w:rsid w:val="004D2DE0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A6DD3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64DD"/>
    <w:rsid w:val="00703A95"/>
    <w:rsid w:val="00722A5C"/>
    <w:rsid w:val="00734085"/>
    <w:rsid w:val="0073478C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A0C16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347"/>
    <w:rsid w:val="00A0077F"/>
    <w:rsid w:val="00A07B44"/>
    <w:rsid w:val="00A14E90"/>
    <w:rsid w:val="00A41C4A"/>
    <w:rsid w:val="00A42885"/>
    <w:rsid w:val="00A5212E"/>
    <w:rsid w:val="00A53B0A"/>
    <w:rsid w:val="00A60B5C"/>
    <w:rsid w:val="00A62750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6084"/>
    <w:rsid w:val="00BF45A4"/>
    <w:rsid w:val="00BF7342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D03AAE"/>
    <w:rsid w:val="00D0519A"/>
    <w:rsid w:val="00D1020C"/>
    <w:rsid w:val="00D16A0F"/>
    <w:rsid w:val="00D322E0"/>
    <w:rsid w:val="00D40A2A"/>
    <w:rsid w:val="00D479FE"/>
    <w:rsid w:val="00D47EAC"/>
    <w:rsid w:val="00D50252"/>
    <w:rsid w:val="00D66FAE"/>
    <w:rsid w:val="00D670A2"/>
    <w:rsid w:val="00D709E4"/>
    <w:rsid w:val="00D74352"/>
    <w:rsid w:val="00D96A67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17FF7"/>
    <w:rsid w:val="00E20AC8"/>
    <w:rsid w:val="00E2713B"/>
    <w:rsid w:val="00E36B0B"/>
    <w:rsid w:val="00E4330F"/>
    <w:rsid w:val="00E476B7"/>
    <w:rsid w:val="00E63E11"/>
    <w:rsid w:val="00E648D0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F354C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51D8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C73A-C15D-44F0-BECE-FBBCFBDC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cp:lastPrinted>2017-05-16T12:15:00Z</cp:lastPrinted>
  <dcterms:created xsi:type="dcterms:W3CDTF">2022-04-18T10:37:00Z</dcterms:created>
  <dcterms:modified xsi:type="dcterms:W3CDTF">2022-04-18T10:37:00Z</dcterms:modified>
</cp:coreProperties>
</file>